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DF7" w:rsidRDefault="003F2455" w:rsidP="00285DF7">
      <w:pPr>
        <w:spacing w:after="0" w:afterAutospacing="0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</w:p>
    <w:p w:rsidR="008113C7" w:rsidRPr="0058001D" w:rsidRDefault="003F2455" w:rsidP="00285DF7">
      <w:pPr>
        <w:spacing w:after="0" w:afterAutospacing="0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Ивашкинская</w:t>
      </w:r>
      <w:proofErr w:type="spellEnd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средняя общеобразовательная школа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58001D">
        <w:rPr>
          <w:lang w:val="ru-RU"/>
        </w:rPr>
        <w:br/>
      </w:r>
      <w:r w:rsidR="00285DF7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Ивашкинская</w:t>
      </w:r>
      <w:proofErr w:type="spellEnd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2279" w:type="dxa"/>
        <w:tblInd w:w="50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528"/>
        <w:gridCol w:w="6751"/>
      </w:tblGrid>
      <w:tr w:rsidR="008113C7" w:rsidTr="00285DF7">
        <w:tc>
          <w:tcPr>
            <w:tcW w:w="552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13C7" w:rsidRPr="0058001D" w:rsidRDefault="0058001D" w:rsidP="00285DF7">
            <w:pPr>
              <w:spacing w:after="0" w:afterAutospacing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8113C7" w:rsidRPr="0058001D" w:rsidRDefault="008113C7" w:rsidP="00285DF7">
            <w:pPr>
              <w:spacing w:after="0" w:afterAutospacing="0"/>
              <w:contextualSpacing/>
              <w:jc w:val="both"/>
              <w:rPr>
                <w:lang w:val="ru-RU"/>
              </w:rPr>
            </w:pPr>
          </w:p>
          <w:p w:rsidR="008113C7" w:rsidRPr="0058001D" w:rsidRDefault="0058001D" w:rsidP="00285DF7">
            <w:pPr>
              <w:spacing w:after="0" w:afterAutospacing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педагогическо</w:t>
            </w:r>
            <w:r w:rsidR="003F2455"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3F2455"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совете</w:t>
            </w:r>
          </w:p>
          <w:p w:rsidR="008113C7" w:rsidRPr="00285DF7" w:rsidRDefault="003F2455" w:rsidP="00285DF7">
            <w:pPr>
              <w:spacing w:after="0" w:afterAutospacing="0"/>
              <w:ind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 </w:t>
            </w:r>
            <w:r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85D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 </w:t>
            </w:r>
            <w:r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285D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30.12.2019 г.</w:t>
            </w:r>
            <w:proofErr w:type="gramEnd"/>
          </w:p>
          <w:p w:rsidR="008113C7" w:rsidRPr="0058001D" w:rsidRDefault="008113C7" w:rsidP="00285DF7">
            <w:pPr>
              <w:spacing w:after="0" w:afterAutospacing="0"/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75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13C7" w:rsidRPr="0058001D" w:rsidRDefault="00285DF7" w:rsidP="00285DF7">
            <w:pPr>
              <w:spacing w:after="0" w:afterAutospacing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</w:t>
            </w:r>
            <w:r w:rsidR="003F2455"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8113C7" w:rsidRPr="0058001D" w:rsidRDefault="008113C7" w:rsidP="00285DF7">
            <w:pPr>
              <w:spacing w:after="0" w:afterAutospacing="0"/>
              <w:contextualSpacing/>
              <w:jc w:val="both"/>
              <w:rPr>
                <w:lang w:val="ru-RU"/>
              </w:rPr>
            </w:pPr>
          </w:p>
          <w:p w:rsidR="008113C7" w:rsidRPr="0058001D" w:rsidRDefault="0058001D" w:rsidP="00285DF7">
            <w:pPr>
              <w:spacing w:after="0" w:afterAutospacing="0"/>
              <w:ind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F2455"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</w:t>
            </w:r>
            <w:r w:rsidR="003F2455"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285D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113C7" w:rsidRPr="0058001D" w:rsidRDefault="003F2455" w:rsidP="00285DF7">
            <w:pPr>
              <w:spacing w:after="0" w:afterAutospacing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proofErr w:type="spellStart"/>
            <w:r w:rsid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Ивашкинская</w:t>
            </w:r>
            <w:proofErr w:type="spellEnd"/>
            <w:r w:rsid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СОШ»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8113C7" w:rsidRPr="0058001D" w:rsidRDefault="003F2455" w:rsidP="00285DF7">
            <w:pPr>
              <w:spacing w:after="0" w:afterAutospacing="0"/>
              <w:ind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8001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30.12.2019</w:t>
            </w:r>
          </w:p>
          <w:p w:rsidR="008113C7" w:rsidRDefault="008113C7" w:rsidP="00285DF7">
            <w:pPr>
              <w:spacing w:after="0" w:afterAutospacing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13C7" w:rsidTr="00285DF7">
        <w:tc>
          <w:tcPr>
            <w:tcW w:w="552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113C7" w:rsidRDefault="008113C7" w:rsidP="00285DF7">
            <w:pPr>
              <w:spacing w:after="0" w:afterAutospacing="0"/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5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113C7" w:rsidRDefault="008113C7" w:rsidP="00285DF7">
            <w:pPr>
              <w:spacing w:after="0" w:afterAutospacing="0"/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113C7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8113C7" w:rsidRPr="00285DF7" w:rsidRDefault="003F2455" w:rsidP="00285DF7">
      <w:pPr>
        <w:spacing w:after="0" w:afterAutospacing="0"/>
        <w:contextualSpacing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285DF7">
        <w:rPr>
          <w:b/>
          <w:lang w:val="ru-RU"/>
        </w:rPr>
        <w:br/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приема</w:t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285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85DF7">
        <w:rPr>
          <w:rFonts w:hAnsi="Times New Roman" w:cs="Times New Roman"/>
          <w:b/>
          <w:color w:val="000000"/>
          <w:sz w:val="24"/>
          <w:szCs w:val="24"/>
          <w:lang w:val="ru-RU"/>
        </w:rPr>
        <w:t>МБОУ</w:t>
      </w:r>
      <w:r w:rsidRPr="00285DF7">
        <w:rPr>
          <w:rFonts w:hAnsi="Times New Roman" w:cs="Times New Roman"/>
          <w:b/>
          <w:color w:val="000000"/>
          <w:sz w:val="24"/>
          <w:szCs w:val="24"/>
        </w:rPr>
        <w:t> </w:t>
      </w:r>
      <w:r w:rsidR="0058001D" w:rsidRPr="00285DF7">
        <w:rPr>
          <w:rFonts w:hAnsi="Times New Roman" w:cs="Times New Roman"/>
          <w:b/>
          <w:color w:val="000000"/>
          <w:sz w:val="24"/>
          <w:szCs w:val="24"/>
          <w:lang w:val="ru-RU"/>
        </w:rPr>
        <w:t>«</w:t>
      </w:r>
      <w:proofErr w:type="spellStart"/>
      <w:r w:rsidR="0058001D" w:rsidRPr="00285DF7">
        <w:rPr>
          <w:rFonts w:hAnsi="Times New Roman" w:cs="Times New Roman"/>
          <w:b/>
          <w:color w:val="000000"/>
          <w:sz w:val="24"/>
          <w:szCs w:val="24"/>
          <w:lang w:val="ru-RU"/>
        </w:rPr>
        <w:t>Ивашкинская</w:t>
      </w:r>
      <w:proofErr w:type="spellEnd"/>
      <w:r w:rsidR="0058001D" w:rsidRPr="00285DF7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СОШ»</w:t>
      </w:r>
    </w:p>
    <w:p w:rsidR="008113C7" w:rsidRPr="0058001D" w:rsidRDefault="008113C7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1.1.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Настоящие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proofErr w:type="spellStart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Ивашкинская</w:t>
      </w:r>
      <w:proofErr w:type="spellEnd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proofErr w:type="gramStart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22.01.2014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32,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30.08.2013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1015,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условиями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осуществляющей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12.03.2014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177,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Ивашкинская</w:t>
      </w:r>
      <w:proofErr w:type="spellEnd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1.2.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регламентируют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ребенок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общеразвивающим</w:t>
      </w:r>
      <w:proofErr w:type="spell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предпрофессиональным</w:t>
      </w:r>
      <w:proofErr w:type="spell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соотечественников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рубежом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беженцев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вынужденных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переселенцев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бюджетных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ассигнований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международными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договорами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настоящими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1.4.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торой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2.1.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февраля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завершается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июня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2.2.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июля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закончила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раньше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июня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раньше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2.3.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осуществляющей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марта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следующего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2.5.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формируется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Персональный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график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азом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указанный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2.5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размещаются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2.7.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размещается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распорядительного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МКУ «Отдел образования» Исполкома </w:t>
      </w:r>
      <w:proofErr w:type="spellStart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>Черемшанского</w:t>
      </w:r>
      <w:proofErr w:type="spellEnd"/>
      <w:r w:rsid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РТ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июля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примерная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заполнени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выборе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изучаемого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направлениях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графике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адресах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телефонах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признание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эквивалентности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пределами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1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текущему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2.8.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выбирать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завершения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медико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proofErr w:type="spell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факультативные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элективные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модули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перечня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предлагаемого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вступительных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испытаний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отбора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профильного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профильного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убъекта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отбора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размещаются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отказа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прошедших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профильного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ивающие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семье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имеющие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жительства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преимущественного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дошкольного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уже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братья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стры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свободные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преимущественным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обладают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имеющие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первоочередное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законодат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адаптированным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медико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proofErr w:type="spell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достигнут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шесть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шесть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месяцев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достигнут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месяцев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учредителя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достигших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месяцев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гигиенических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шестилетнего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возраст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составит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восемь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бразовательной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учредителя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комплектуемых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созданных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санитарных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3.11.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второй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последующие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осваивавших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бщеобразовательные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семейного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самообразования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осваивавшие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семейного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самообразования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ликвидировавшие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академическую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задолженн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продолжить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перечисленным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прохождение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3.13.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имеющим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изучаемого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республик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основным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оригинала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оригина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гражданина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Форма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113C7" w:rsidRPr="0058001D" w:rsidRDefault="003F2455" w:rsidP="00285DF7">
      <w:pPr>
        <w:numPr>
          <w:ilvl w:val="0"/>
          <w:numId w:val="2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оригинал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свидетельства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рождении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2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свидетельство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жительства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оригинал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свидетельства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рождении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родство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являющихся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113C7" w:rsidRPr="0058001D" w:rsidRDefault="003F2455" w:rsidP="00285DF7">
      <w:pPr>
        <w:numPr>
          <w:ilvl w:val="0"/>
          <w:numId w:val="3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гражданина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гражданина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ановленный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признаваемый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международным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договором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гражданина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выданный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государством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признаваемый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международным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договором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временно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жительство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постоянно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);</w:t>
      </w:r>
      <w:proofErr w:type="gramEnd"/>
    </w:p>
    <w:p w:rsidR="008113C7" w:rsidRPr="0058001D" w:rsidRDefault="003F2455" w:rsidP="00285DF7">
      <w:pPr>
        <w:numPr>
          <w:ilvl w:val="0"/>
          <w:numId w:val="3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113C7" w:rsidRPr="0058001D" w:rsidRDefault="003F2455" w:rsidP="00285DF7">
      <w:pPr>
        <w:numPr>
          <w:ilvl w:val="0"/>
          <w:numId w:val="3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пребывание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виза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прибытия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ребующем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визы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миграционная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карта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отметкой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въезде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Беларусь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жительство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разрешение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временное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междун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ародным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договором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нотариально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русский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беженц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вынужденных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переселенцев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вынужденного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переселенца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сведениями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членах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достигших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18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беженца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сведениями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членах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достигших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18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первоочередное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оригинала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достоверяющего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113C7" w:rsidRDefault="003F2455" w:rsidP="00285DF7">
      <w:pPr>
        <w:numPr>
          <w:ilvl w:val="0"/>
          <w:numId w:val="4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дело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113C7" w:rsidRPr="0058001D" w:rsidRDefault="003F2455" w:rsidP="00285DF7">
      <w:pPr>
        <w:numPr>
          <w:ilvl w:val="0"/>
          <w:numId w:val="4"/>
        </w:numPr>
        <w:spacing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содержащие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текущем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выписка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журнала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текущими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отметками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результатами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промежуточн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заверенные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усмотрению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аттестат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эквивалентный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аттестату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нотариально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заверенным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овленном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русский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подаваемых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обязана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ознакомиться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факта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дственных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полномочий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проверяет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предоставленное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дело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требуемых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какого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должностное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содержащий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регистрационном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номере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перечне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недостающих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экземпл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ярах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подписями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экземпляр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подшивается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предоставленное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дело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второй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ается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обязан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донести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недостающие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составления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требуемых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отказа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должностное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знакомит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лицензией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свидетельством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аккредит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регламентирующими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обязанностями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Факт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ознакомления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указанными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4.13,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58001D">
        <w:rPr>
          <w:lang w:val="ru-RU"/>
        </w:rPr>
        <w:br/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согласие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4.15.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существляет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регистрацию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родителям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выдается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расписка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содержащая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регистрационном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перечне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подаваемые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включаются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Расписка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заверяется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подано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телекоммуникационных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сетей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пользования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оки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размещаются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4.18.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зачисленного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ачисленных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формируется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дело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котором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полученные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бюджетных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ассигнований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учредитель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юридических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платны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желающие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возрастными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атегориями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проживания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вступительных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испытаний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предъявления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уровн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обусловлено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спецификой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отказано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спорта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отказано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конкретным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чному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заказчика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утверждает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ляющиеся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удостоверяющий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гражданина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пребывание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оригинал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свидетельства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рождении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родство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являющихся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гражданами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беженцев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вынужденных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переселенцев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авил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спорта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медицинского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занятию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конкретным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видом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спорта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указанным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Ознакомление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поступа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ющих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лицензией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свидетельством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аккредитации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регламентирующими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орга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низацию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правами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обязанностями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5.11.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регистрация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авил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113C7" w:rsidRPr="0058001D" w:rsidRDefault="003F2455" w:rsidP="00285DF7">
      <w:pPr>
        <w:spacing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5.12.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бюджета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proofErr w:type="gramEnd"/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нормативным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800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8113C7" w:rsidRPr="0058001D" w:rsidSect="00285DF7">
      <w:pgSz w:w="12240" w:h="15840"/>
      <w:pgMar w:top="567" w:right="851" w:bottom="567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627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9F61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3138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6C1A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85DF7"/>
    <w:rsid w:val="002D33B1"/>
    <w:rsid w:val="002D3591"/>
    <w:rsid w:val="003514A0"/>
    <w:rsid w:val="003F2455"/>
    <w:rsid w:val="004F7E17"/>
    <w:rsid w:val="0058001D"/>
    <w:rsid w:val="005A05CE"/>
    <w:rsid w:val="00653AF6"/>
    <w:rsid w:val="008113C7"/>
    <w:rsid w:val="00B73A5A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3326</Words>
  <Characters>18961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dc:description>Подготовлено экспертами Актион-МЦФЭР</dc:description>
  <cp:lastModifiedBy>Школа</cp:lastModifiedBy>
  <cp:revision>2</cp:revision>
  <cp:lastPrinted>2020-02-17T10:06:00Z</cp:lastPrinted>
  <dcterms:created xsi:type="dcterms:W3CDTF">2020-02-17T10:34:00Z</dcterms:created>
  <dcterms:modified xsi:type="dcterms:W3CDTF">2020-02-17T10:34:00Z</dcterms:modified>
</cp:coreProperties>
</file>